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17" w:rsidRDefault="00292875" w:rsidP="00292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2875">
        <w:rPr>
          <w:rFonts w:ascii="Times New Roman" w:hAnsi="Times New Roman" w:cs="Times New Roman"/>
          <w:b/>
          <w:sz w:val="28"/>
          <w:szCs w:val="28"/>
        </w:rPr>
        <w:t>Диагностический</w:t>
      </w:r>
      <w:proofErr w:type="gramEnd"/>
      <w:r w:rsidRPr="00292875">
        <w:rPr>
          <w:rFonts w:ascii="Times New Roman" w:hAnsi="Times New Roman" w:cs="Times New Roman"/>
          <w:b/>
          <w:sz w:val="28"/>
          <w:szCs w:val="28"/>
        </w:rPr>
        <w:t xml:space="preserve"> опросник социально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875">
        <w:rPr>
          <w:rFonts w:ascii="Times New Roman" w:hAnsi="Times New Roman" w:cs="Times New Roman"/>
          <w:b/>
          <w:sz w:val="28"/>
          <w:szCs w:val="28"/>
        </w:rPr>
        <w:t>-  психологического климата группы.</w:t>
      </w:r>
    </w:p>
    <w:p w:rsidR="00292875" w:rsidRDefault="00292875" w:rsidP="00292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выразить Ваше мнение по ряду вопросов, связанных с Вашей работой и коллективом, в котором Вы трудитесь. </w:t>
      </w:r>
    </w:p>
    <w:p w:rsidR="00292875" w:rsidRDefault="00292875" w:rsidP="00292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Прежде, чем ответить на каждый вопрос, внимательно прочитайте все имеющиеся варианты ответов на него и поставьте знак «Х» против того ответа, который соответствует Вашему мнению.</w:t>
      </w:r>
    </w:p>
    <w:p w:rsidR="00292875" w:rsidRDefault="00292875" w:rsidP="00292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Заполняйте анкету самостоятельно.</w:t>
      </w:r>
    </w:p>
    <w:p w:rsidR="00292875" w:rsidRDefault="00292875" w:rsidP="002928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Нравиться ли Вам Ваша работа?</w:t>
      </w:r>
    </w:p>
    <w:p w:rsidR="00292875" w:rsidRDefault="00292875" w:rsidP="00292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875">
        <w:rPr>
          <w:rFonts w:ascii="Times New Roman" w:hAnsi="Times New Roman" w:cs="Times New Roman"/>
          <w:sz w:val="28"/>
          <w:szCs w:val="28"/>
        </w:rPr>
        <w:t>Очень нравится</w:t>
      </w:r>
    </w:p>
    <w:p w:rsidR="00292875" w:rsidRDefault="00292875" w:rsidP="00292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Пожалуй, нравится</w:t>
      </w:r>
    </w:p>
    <w:p w:rsidR="00292875" w:rsidRDefault="00292875" w:rsidP="00292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мне безразлична</w:t>
      </w:r>
    </w:p>
    <w:p w:rsidR="00292875" w:rsidRDefault="00292875" w:rsidP="00292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Пожалуй, не нравится</w:t>
      </w:r>
    </w:p>
    <w:p w:rsidR="00292875" w:rsidRDefault="00292875" w:rsidP="00292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нравится</w:t>
      </w:r>
    </w:p>
    <w:p w:rsidR="00292875" w:rsidRDefault="00292875" w:rsidP="002928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Хотели бы Вы перейти на другую работу?</w:t>
      </w:r>
    </w:p>
    <w:p w:rsidR="00292875" w:rsidRDefault="00292875" w:rsidP="00292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Н</w:t>
      </w:r>
      <w:proofErr w:type="gramEnd"/>
      <w:r>
        <w:rPr>
          <w:rFonts w:ascii="Times New Roman" w:hAnsi="Times New Roman" w:cs="Times New Roman"/>
          <w:sz w:val="28"/>
          <w:szCs w:val="28"/>
        </w:rPr>
        <w:t>ет                         Не знаю</w:t>
      </w:r>
    </w:p>
    <w:p w:rsidR="00F01A78" w:rsidRDefault="00F01A78" w:rsidP="00292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A78" w:rsidRDefault="00F01A78" w:rsidP="00F01A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членов Вашего коллектива пользуется наибольшим уважением у товарищей? Назовите одну – две фамилии.</w:t>
      </w:r>
    </w:p>
    <w:p w:rsidR="00F01A78" w:rsidRDefault="00F01A78" w:rsidP="00F0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A78" w:rsidRDefault="00F01A78" w:rsidP="00F0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A78" w:rsidRDefault="00F01A78" w:rsidP="00F0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A78" w:rsidRDefault="00F01A78" w:rsidP="00F01A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Предположим, по каким-либо причинам Вы временно не работает</w:t>
      </w:r>
      <w:r w:rsidR="001D7E1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; вернулись бы вы на свое нынешнее место работы?</w:t>
      </w:r>
    </w:p>
    <w:p w:rsidR="00F01A78" w:rsidRDefault="00F01A78" w:rsidP="00F0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Н</w:t>
      </w:r>
      <w:proofErr w:type="gramEnd"/>
      <w:r>
        <w:rPr>
          <w:rFonts w:ascii="Times New Roman" w:hAnsi="Times New Roman" w:cs="Times New Roman"/>
          <w:sz w:val="28"/>
          <w:szCs w:val="28"/>
        </w:rPr>
        <w:t>ет                                                  Не знаю</w:t>
      </w:r>
    </w:p>
    <w:p w:rsidR="00F01A78" w:rsidRDefault="00F01A78" w:rsidP="00F0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A78" w:rsidRDefault="00F01A78" w:rsidP="00F01A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Отметьте, пожалуйста, с каким из приведенных ниже утверждений Вы больше всего согласны?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01A78" w:rsidTr="00F01A78">
        <w:tc>
          <w:tcPr>
            <w:tcW w:w="4785" w:type="dxa"/>
          </w:tcPr>
          <w:p w:rsidR="00F01A78" w:rsidRDefault="00F01A78" w:rsidP="00F01A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Большинство членов нашего коллектива – хорошие, симпатичные люди.</w:t>
            </w:r>
          </w:p>
        </w:tc>
        <w:tc>
          <w:tcPr>
            <w:tcW w:w="4786" w:type="dxa"/>
          </w:tcPr>
          <w:p w:rsidR="00F01A78" w:rsidRDefault="00F01A78" w:rsidP="00F01A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A78" w:rsidTr="00F01A78">
        <w:tc>
          <w:tcPr>
            <w:tcW w:w="4785" w:type="dxa"/>
          </w:tcPr>
          <w:p w:rsidR="00F01A78" w:rsidRDefault="00F01A78" w:rsidP="00F01A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нашем коллективе есть всякие люди.</w:t>
            </w:r>
          </w:p>
        </w:tc>
        <w:tc>
          <w:tcPr>
            <w:tcW w:w="4786" w:type="dxa"/>
          </w:tcPr>
          <w:p w:rsidR="00F01A78" w:rsidRDefault="00F01A78" w:rsidP="00F01A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A78" w:rsidTr="00F01A78">
        <w:tc>
          <w:tcPr>
            <w:tcW w:w="4785" w:type="dxa"/>
          </w:tcPr>
          <w:p w:rsidR="00F01A78" w:rsidRDefault="00F01A78" w:rsidP="00F01A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Большинство членов нашего коллектива – люди малоприятные</w:t>
            </w:r>
          </w:p>
        </w:tc>
        <w:tc>
          <w:tcPr>
            <w:tcW w:w="4786" w:type="dxa"/>
          </w:tcPr>
          <w:p w:rsidR="00F01A78" w:rsidRDefault="00F01A78" w:rsidP="00F01A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1A78" w:rsidRDefault="00F01A78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01A78" w:rsidRDefault="00F01A78" w:rsidP="00F01A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было бы хорошо, если бы члены Вашего коллектива жили близко друг от друга?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01A78" w:rsidTr="00F01A78">
        <w:tc>
          <w:tcPr>
            <w:tcW w:w="4785" w:type="dxa"/>
          </w:tcPr>
          <w:p w:rsidR="00F01A78" w:rsidRDefault="00F01A78" w:rsidP="00F01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Нет, конечно</w:t>
            </w:r>
          </w:p>
        </w:tc>
        <w:tc>
          <w:tcPr>
            <w:tcW w:w="4786" w:type="dxa"/>
          </w:tcPr>
          <w:p w:rsidR="00F01A78" w:rsidRDefault="00F01A78" w:rsidP="00F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A78" w:rsidTr="00F01A78">
        <w:tc>
          <w:tcPr>
            <w:tcW w:w="4785" w:type="dxa"/>
          </w:tcPr>
          <w:p w:rsidR="00F01A78" w:rsidRDefault="00F01A78" w:rsidP="00F01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нет, чем да</w:t>
            </w:r>
          </w:p>
        </w:tc>
        <w:tc>
          <w:tcPr>
            <w:tcW w:w="4786" w:type="dxa"/>
          </w:tcPr>
          <w:p w:rsidR="00F01A78" w:rsidRDefault="00F01A78" w:rsidP="00F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A78" w:rsidTr="00F01A78">
        <w:tc>
          <w:tcPr>
            <w:tcW w:w="4785" w:type="dxa"/>
          </w:tcPr>
          <w:p w:rsidR="00F01A78" w:rsidRDefault="00F01A78" w:rsidP="00F01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знаю, не задумывался об этом</w:t>
            </w:r>
          </w:p>
        </w:tc>
        <w:tc>
          <w:tcPr>
            <w:tcW w:w="4786" w:type="dxa"/>
          </w:tcPr>
          <w:p w:rsidR="00F01A78" w:rsidRDefault="00F01A78" w:rsidP="00F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A78" w:rsidTr="00F01A78">
        <w:tc>
          <w:tcPr>
            <w:tcW w:w="4785" w:type="dxa"/>
          </w:tcPr>
          <w:p w:rsidR="00F01A78" w:rsidRDefault="00F01A78" w:rsidP="00F01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конечно</w:t>
            </w:r>
          </w:p>
        </w:tc>
        <w:tc>
          <w:tcPr>
            <w:tcW w:w="4786" w:type="dxa"/>
          </w:tcPr>
          <w:p w:rsidR="00F01A78" w:rsidRDefault="00F01A78" w:rsidP="00F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1A78" w:rsidRDefault="00F01A78" w:rsidP="00F0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A78" w:rsidRDefault="00F01A78" w:rsidP="00F01A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приведенной ниже шкале цифра «1» характеризует тот коллектив, который Вам очень нравится, «9» - тот, который Вам очень не нравится. В какую клетку вы поместите свой коллектив?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6C4607" w:rsidRPr="006C4607" w:rsidTr="006C4607">
        <w:tc>
          <w:tcPr>
            <w:tcW w:w="1063" w:type="dxa"/>
          </w:tcPr>
          <w:p w:rsidR="006C4607" w:rsidRPr="006C4607" w:rsidRDefault="006C4607" w:rsidP="006C4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6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C4607" w:rsidRPr="006C4607" w:rsidRDefault="006C4607" w:rsidP="006C4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6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6C4607" w:rsidRPr="006C4607" w:rsidRDefault="006C4607" w:rsidP="006C4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60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6C4607" w:rsidRPr="006C4607" w:rsidRDefault="006C4607" w:rsidP="006C4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6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6C4607" w:rsidRPr="006C4607" w:rsidRDefault="006C4607" w:rsidP="006C4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6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6C4607" w:rsidRPr="006C4607" w:rsidRDefault="006C4607" w:rsidP="006C4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60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6C4607" w:rsidRPr="006C4607" w:rsidRDefault="006C4607" w:rsidP="006C4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60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6C4607" w:rsidRPr="006C4607" w:rsidRDefault="006C4607" w:rsidP="006C4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6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64" w:type="dxa"/>
          </w:tcPr>
          <w:p w:rsidR="006C4607" w:rsidRPr="006C4607" w:rsidRDefault="006C4607" w:rsidP="006C4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6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6C4607" w:rsidTr="006C4607">
        <w:tc>
          <w:tcPr>
            <w:tcW w:w="1063" w:type="dxa"/>
          </w:tcPr>
          <w:p w:rsidR="006C4607" w:rsidRDefault="006C4607" w:rsidP="00F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C4607" w:rsidRDefault="006C4607" w:rsidP="00F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C4607" w:rsidRDefault="006C4607" w:rsidP="00F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C4607" w:rsidRDefault="006C4607" w:rsidP="00F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C4607" w:rsidRDefault="006C4607" w:rsidP="00F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C4607" w:rsidRDefault="006C4607" w:rsidP="00F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C4607" w:rsidRDefault="006C4607" w:rsidP="00F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C4607" w:rsidRDefault="006C4607" w:rsidP="00F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C4607" w:rsidRDefault="006C4607" w:rsidP="00F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1A78" w:rsidRDefault="00F01A78" w:rsidP="00F0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E13" w:rsidRDefault="001D7E13" w:rsidP="00F0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607" w:rsidRDefault="006C4607" w:rsidP="006C46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Вам кажется, могли бы Вы дать достаточно полную характеристику деловых и личных качеств большинства членов коллектива?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5"/>
        <w:gridCol w:w="1595"/>
        <w:gridCol w:w="1595"/>
        <w:gridCol w:w="1595"/>
        <w:gridCol w:w="1595"/>
        <w:gridCol w:w="1596"/>
      </w:tblGrid>
      <w:tr w:rsidR="006C4607" w:rsidTr="006C4607">
        <w:tc>
          <w:tcPr>
            <w:tcW w:w="1595" w:type="dxa"/>
          </w:tcPr>
          <w:p w:rsidR="006C4607" w:rsidRDefault="006C4607" w:rsidP="006C4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4607" w:rsidRDefault="006C4607" w:rsidP="006C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95" w:type="dxa"/>
          </w:tcPr>
          <w:p w:rsidR="006C4607" w:rsidRDefault="006C4607" w:rsidP="006C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Пожалуй, да</w:t>
            </w:r>
          </w:p>
        </w:tc>
        <w:tc>
          <w:tcPr>
            <w:tcW w:w="1595" w:type="dxa"/>
          </w:tcPr>
          <w:p w:rsidR="006C4607" w:rsidRDefault="006C4607" w:rsidP="006C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знаю, не думал об этом</w:t>
            </w:r>
          </w:p>
        </w:tc>
        <w:tc>
          <w:tcPr>
            <w:tcW w:w="1595" w:type="dxa"/>
          </w:tcPr>
          <w:p w:rsidR="006C4607" w:rsidRDefault="006C4607" w:rsidP="006C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Пожалуй, нет</w:t>
            </w:r>
          </w:p>
        </w:tc>
        <w:tc>
          <w:tcPr>
            <w:tcW w:w="1596" w:type="dxa"/>
          </w:tcPr>
          <w:p w:rsidR="006C4607" w:rsidRDefault="006C4607" w:rsidP="006C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C4607" w:rsidTr="006C4607">
        <w:tc>
          <w:tcPr>
            <w:tcW w:w="1595" w:type="dxa"/>
          </w:tcPr>
          <w:p w:rsidR="006C4607" w:rsidRDefault="006C4607" w:rsidP="006C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Деловые качества большинства членов коллектива</w:t>
            </w:r>
          </w:p>
          <w:p w:rsidR="006C4607" w:rsidRDefault="006C4607" w:rsidP="006C4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607" w:rsidRDefault="006C4607" w:rsidP="006C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качества большинства членов коллектива</w:t>
            </w:r>
          </w:p>
        </w:tc>
        <w:tc>
          <w:tcPr>
            <w:tcW w:w="1595" w:type="dxa"/>
          </w:tcPr>
          <w:p w:rsidR="006C4607" w:rsidRDefault="006C4607" w:rsidP="006C4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4607" w:rsidRDefault="006C4607" w:rsidP="006C4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4607" w:rsidRDefault="006C4607" w:rsidP="006C4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4607" w:rsidRDefault="006C4607" w:rsidP="006C4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C4607" w:rsidRDefault="006C4607" w:rsidP="006C4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4607" w:rsidRDefault="006C4607" w:rsidP="006C4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607" w:rsidRDefault="006C4607" w:rsidP="006C46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бы у Вас возникла возможность провести отпуск вместе с членами Вашего коллектива,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бы Вы к этому отнеслись?</w:t>
      </w:r>
    </w:p>
    <w:p w:rsidR="006C4607" w:rsidRDefault="006C4607" w:rsidP="006C460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бы меня вполне устроило</w:t>
      </w:r>
    </w:p>
    <w:p w:rsidR="006C4607" w:rsidRDefault="006C4607" w:rsidP="006C460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знаю, не задумывался над этим</w:t>
      </w:r>
    </w:p>
    <w:p w:rsidR="006C4607" w:rsidRDefault="006C4607" w:rsidP="006C460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бы меня совершенно не устроило</w:t>
      </w:r>
    </w:p>
    <w:p w:rsidR="006C4607" w:rsidRDefault="006C4607" w:rsidP="006C460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C4607" w:rsidRDefault="006C4607" w:rsidP="006C46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Могли бы Вы с достаточной уверенностью сказать о большинстве членов Вашего коллектива, с кем они охотно общаются по деловым вопросам?</w:t>
      </w:r>
    </w:p>
    <w:p w:rsidR="006C4607" w:rsidRDefault="006C4607" w:rsidP="006C460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не мог бы</w:t>
      </w:r>
    </w:p>
    <w:p w:rsidR="006C4607" w:rsidRDefault="006C4607" w:rsidP="006C460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могу сказать, не задумывался над этим</w:t>
      </w:r>
    </w:p>
    <w:p w:rsidR="006C4607" w:rsidRDefault="006C4607" w:rsidP="006C460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мог бы</w:t>
      </w:r>
    </w:p>
    <w:p w:rsidR="001D7E13" w:rsidRDefault="001D7E13" w:rsidP="006C460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C4607" w:rsidRDefault="006C4607" w:rsidP="006C46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Какая атмосфера преобладает обычно в Вашем коллективе? На приведенной ниже шкале цифра «1» соответствует нездоровой, нетоварищеской атмосфере, а «9» - наоборот, атмосфере </w:t>
      </w:r>
      <w:r w:rsidR="00FE34FE">
        <w:rPr>
          <w:rFonts w:ascii="Times New Roman" w:hAnsi="Times New Roman" w:cs="Times New Roman"/>
          <w:sz w:val="28"/>
          <w:szCs w:val="28"/>
        </w:rPr>
        <w:t>взаимопонимания, взаимного уважения. В какую из клеток Вы поместили бы свой коллектив?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FE34FE" w:rsidTr="00FE34FE">
        <w:tc>
          <w:tcPr>
            <w:tcW w:w="1063" w:type="dxa"/>
          </w:tcPr>
          <w:p w:rsidR="00FE34FE" w:rsidRDefault="00FE34FE" w:rsidP="00FE34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FE34FE" w:rsidRDefault="00FE34FE" w:rsidP="00FE34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FE34FE" w:rsidRDefault="00FE34FE" w:rsidP="00FE34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FE34FE" w:rsidRDefault="00FE34FE" w:rsidP="00FE34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FE34FE" w:rsidRDefault="00FE34FE" w:rsidP="00FE34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FE34FE" w:rsidRDefault="00FE34FE" w:rsidP="00FE34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FE34FE" w:rsidRDefault="00FE34FE" w:rsidP="00FE34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FE34FE" w:rsidRDefault="00FE34FE" w:rsidP="00FE34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4" w:type="dxa"/>
          </w:tcPr>
          <w:p w:rsidR="00FE34FE" w:rsidRDefault="00FE34FE" w:rsidP="00FE34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E34FE" w:rsidTr="00FE34FE">
        <w:tc>
          <w:tcPr>
            <w:tcW w:w="106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34FE" w:rsidRDefault="00FE34FE" w:rsidP="00FE3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4FE" w:rsidRDefault="00FE34FE" w:rsidP="00FE3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вы думаете, если бы Вы вышли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пенсию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долгое время не работали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либо причине, испытывали бы Вы желание встречаться с членами коллектива, отмечать с ним праздники?</w:t>
      </w:r>
    </w:p>
    <w:p w:rsidR="00FE34FE" w:rsidRDefault="00FE34FE" w:rsidP="00FE34F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конечно</w:t>
      </w:r>
    </w:p>
    <w:p w:rsidR="00FE34FE" w:rsidRDefault="00FE34FE" w:rsidP="00FE34F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 да, чем нет</w:t>
      </w:r>
    </w:p>
    <w:p w:rsidR="00FE34FE" w:rsidRDefault="00FE34FE" w:rsidP="00FE34F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FE34FE" w:rsidRDefault="00FE34FE" w:rsidP="00FE34F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 нет, чем да</w:t>
      </w:r>
    </w:p>
    <w:p w:rsidR="00FE34FE" w:rsidRDefault="00FE34FE" w:rsidP="00FE34F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конечно</w:t>
      </w:r>
    </w:p>
    <w:p w:rsidR="00FE34FE" w:rsidRDefault="00FE34FE" w:rsidP="00FE34F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D7E13" w:rsidRDefault="001D7E13" w:rsidP="00FE34F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D7E13" w:rsidRDefault="001D7E13" w:rsidP="00FE34F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D7E13" w:rsidRDefault="001D7E13" w:rsidP="00FE34F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D7E13" w:rsidRDefault="001D7E13" w:rsidP="00FE34F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34FE" w:rsidRDefault="00FE34FE" w:rsidP="00FE3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Укажите, пожалуйста, в какой степени Вы удовлетворены различными условиями Вашей работы?</w:t>
      </w:r>
    </w:p>
    <w:tbl>
      <w:tblPr>
        <w:tblStyle w:val="a4"/>
        <w:tblW w:w="960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013"/>
        <w:gridCol w:w="1563"/>
        <w:gridCol w:w="1559"/>
        <w:gridCol w:w="1417"/>
        <w:gridCol w:w="1560"/>
        <w:gridCol w:w="1496"/>
      </w:tblGrid>
      <w:tr w:rsidR="00FE34FE" w:rsidTr="00FE34FE">
        <w:tc>
          <w:tcPr>
            <w:tcW w:w="201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56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Полностью удовлетворен</w:t>
            </w:r>
          </w:p>
        </w:tc>
        <w:tc>
          <w:tcPr>
            <w:tcW w:w="1559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Пожалуй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удовлетворен</w:t>
            </w:r>
          </w:p>
        </w:tc>
        <w:tc>
          <w:tcPr>
            <w:tcW w:w="1417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Трудно сказать</w:t>
            </w:r>
          </w:p>
        </w:tc>
        <w:tc>
          <w:tcPr>
            <w:tcW w:w="1560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Пожалуй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неудовлетворён</w:t>
            </w:r>
            <w:proofErr w:type="spellEnd"/>
          </w:p>
        </w:tc>
        <w:tc>
          <w:tcPr>
            <w:tcW w:w="1496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неудовлетворен</w:t>
            </w:r>
            <w:proofErr w:type="spellEnd"/>
          </w:p>
        </w:tc>
      </w:tr>
      <w:tr w:rsidR="00FE34FE" w:rsidTr="00FE34FE">
        <w:tc>
          <w:tcPr>
            <w:tcW w:w="201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оборудования</w:t>
            </w:r>
          </w:p>
        </w:tc>
        <w:tc>
          <w:tcPr>
            <w:tcW w:w="156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4FE" w:rsidTr="00FE34FE">
        <w:tc>
          <w:tcPr>
            <w:tcW w:w="201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Равномерность обеспечения работой</w:t>
            </w:r>
          </w:p>
        </w:tc>
        <w:tc>
          <w:tcPr>
            <w:tcW w:w="156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4FE" w:rsidTr="00FE34FE">
        <w:tc>
          <w:tcPr>
            <w:tcW w:w="201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заработной платы</w:t>
            </w:r>
          </w:p>
        </w:tc>
        <w:tc>
          <w:tcPr>
            <w:tcW w:w="156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4FE" w:rsidTr="00FE34FE">
        <w:tc>
          <w:tcPr>
            <w:tcW w:w="201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условия</w:t>
            </w:r>
          </w:p>
        </w:tc>
        <w:tc>
          <w:tcPr>
            <w:tcW w:w="156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4FE" w:rsidTr="00FE34FE">
        <w:tc>
          <w:tcPr>
            <w:tcW w:w="201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Отношения с непосредственным руководителем</w:t>
            </w:r>
          </w:p>
        </w:tc>
        <w:tc>
          <w:tcPr>
            <w:tcW w:w="156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4FE" w:rsidTr="00FE34FE">
        <w:tc>
          <w:tcPr>
            <w:tcW w:w="201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повышения квалификации</w:t>
            </w:r>
          </w:p>
        </w:tc>
        <w:tc>
          <w:tcPr>
            <w:tcW w:w="156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4FE" w:rsidTr="00FE34FE">
        <w:tc>
          <w:tcPr>
            <w:tcW w:w="201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работы</w:t>
            </w:r>
          </w:p>
        </w:tc>
        <w:tc>
          <w:tcPr>
            <w:tcW w:w="1563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FE34FE" w:rsidRDefault="00FE34FE" w:rsidP="00FE34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34FE" w:rsidRDefault="00FE34FE" w:rsidP="00FE34F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E34FE" w:rsidRDefault="00FE34FE" w:rsidP="00FE34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BB0">
        <w:rPr>
          <w:rFonts w:ascii="Times New Roman" w:hAnsi="Times New Roman" w:cs="Times New Roman"/>
          <w:sz w:val="28"/>
          <w:szCs w:val="28"/>
        </w:rPr>
        <w:t>Насколько хорошо, по Вашему мнению, организована Ваша работа?</w:t>
      </w:r>
    </w:p>
    <w:p w:rsidR="002B7BB0" w:rsidRDefault="002B7BB0" w:rsidP="002B7BB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По-моему, наша работа организована очень хорошо</w:t>
      </w:r>
    </w:p>
    <w:p w:rsidR="002B7BB0" w:rsidRDefault="002B7BB0" w:rsidP="002B7BB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неплохо, хотя есть возможность улучшения</w:t>
      </w:r>
    </w:p>
    <w:p w:rsidR="002B7BB0" w:rsidRDefault="002B7BB0" w:rsidP="002B7BB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сказать</w:t>
      </w:r>
    </w:p>
    <w:p w:rsidR="002B7BB0" w:rsidRDefault="002B7BB0" w:rsidP="002B7BB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организована неудовлетворительно, много времени расходуется впустую</w:t>
      </w:r>
    </w:p>
    <w:p w:rsidR="002B7BB0" w:rsidRDefault="002B7BB0" w:rsidP="002B7BB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По-моему, работа организована очень плохо</w:t>
      </w:r>
    </w:p>
    <w:p w:rsidR="002B7BB0" w:rsidRDefault="002B7BB0" w:rsidP="002B7BB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B7BB0" w:rsidRDefault="002B7BB0" w:rsidP="002B7B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считаете, пользуется ли Ваш руководитель влиянием на дела коллектива?</w:t>
      </w:r>
    </w:p>
    <w:p w:rsidR="002B7BB0" w:rsidRDefault="002B7BB0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Безусловно, да</w:t>
      </w:r>
    </w:p>
    <w:p w:rsidR="002B7BB0" w:rsidRDefault="002B7BB0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Пожалуй, да</w:t>
      </w:r>
    </w:p>
    <w:p w:rsidR="002B7BB0" w:rsidRDefault="002B7BB0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сказать</w:t>
      </w:r>
    </w:p>
    <w:p w:rsidR="002B7BB0" w:rsidRDefault="002B7BB0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Пожалуй, нет</w:t>
      </w:r>
    </w:p>
    <w:p w:rsidR="002B7BB0" w:rsidRDefault="002B7BB0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Безусловно, нет</w:t>
      </w:r>
    </w:p>
    <w:p w:rsidR="002B7BB0" w:rsidRDefault="002B7BB0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B7BB0" w:rsidRDefault="002B7BB0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сообщите, пожалуйста, некоторые сведения:</w:t>
      </w:r>
    </w:p>
    <w:p w:rsidR="002B7BB0" w:rsidRDefault="002B7BB0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B7BB0" w:rsidRDefault="002B7BB0" w:rsidP="002B7B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Ваш пол:    М      Ж</w:t>
      </w:r>
    </w:p>
    <w:p w:rsidR="002B7BB0" w:rsidRDefault="002B7BB0" w:rsidP="002B7B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Возраст  </w:t>
      </w:r>
    </w:p>
    <w:p w:rsidR="002B7BB0" w:rsidRDefault="002B7BB0" w:rsidP="002B7B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Образование: </w:t>
      </w:r>
    </w:p>
    <w:p w:rsidR="002B7BB0" w:rsidRDefault="002B7BB0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Незаконченное среднее</w:t>
      </w:r>
    </w:p>
    <w:p w:rsidR="002B7BB0" w:rsidRDefault="002B7BB0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</w:t>
      </w:r>
    </w:p>
    <w:p w:rsidR="002B7BB0" w:rsidRDefault="002B7BB0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специальное</w:t>
      </w:r>
    </w:p>
    <w:p w:rsidR="002B7BB0" w:rsidRDefault="002B7BB0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Незаконченное высшее</w:t>
      </w:r>
    </w:p>
    <w:p w:rsidR="002B7BB0" w:rsidRDefault="002B7BB0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</w:t>
      </w:r>
    </w:p>
    <w:p w:rsidR="002B7BB0" w:rsidRDefault="002B7BB0" w:rsidP="002B7B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в данном коллективе,      ______    лет</w:t>
      </w:r>
    </w:p>
    <w:p w:rsidR="002B7BB0" w:rsidRDefault="002B7BB0" w:rsidP="002B7B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Ваша профессия</w:t>
      </w:r>
    </w:p>
    <w:p w:rsidR="002B7BB0" w:rsidRDefault="002B7BB0" w:rsidP="002B7B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Ваше семейное положение:</w:t>
      </w:r>
    </w:p>
    <w:p w:rsidR="002B7BB0" w:rsidRDefault="002B7BB0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B7BB0" w:rsidRDefault="002B7BB0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Холост (не замужем)</w:t>
      </w:r>
    </w:p>
    <w:p w:rsidR="002B7BB0" w:rsidRDefault="002B7BB0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Женат (замужем)</w:t>
      </w:r>
    </w:p>
    <w:p w:rsidR="002B7BB0" w:rsidRDefault="002B7BB0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Разведен (а)</w:t>
      </w:r>
    </w:p>
    <w:p w:rsidR="002B7BB0" w:rsidRPr="002B7BB0" w:rsidRDefault="002B7BB0" w:rsidP="002B7BB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Вдовец (вдова)</w:t>
      </w:r>
    </w:p>
    <w:sectPr w:rsidR="002B7BB0" w:rsidRPr="002B7BB0" w:rsidSect="002B7BB0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72A16"/>
    <w:multiLevelType w:val="hybridMultilevel"/>
    <w:tmpl w:val="5B1A5C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95"/>
    <w:rsid w:val="00051D17"/>
    <w:rsid w:val="001D7E13"/>
    <w:rsid w:val="00200B95"/>
    <w:rsid w:val="00292875"/>
    <w:rsid w:val="002B7BB0"/>
    <w:rsid w:val="006C4607"/>
    <w:rsid w:val="00F01A78"/>
    <w:rsid w:val="00FE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875"/>
    <w:pPr>
      <w:ind w:left="720"/>
      <w:contextualSpacing/>
    </w:pPr>
  </w:style>
  <w:style w:type="table" w:styleId="a4">
    <w:name w:val="Table Grid"/>
    <w:basedOn w:val="a1"/>
    <w:uiPriority w:val="59"/>
    <w:rsid w:val="00F01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875"/>
    <w:pPr>
      <w:ind w:left="720"/>
      <w:contextualSpacing/>
    </w:pPr>
  </w:style>
  <w:style w:type="table" w:styleId="a4">
    <w:name w:val="Table Grid"/>
    <w:basedOn w:val="a1"/>
    <w:uiPriority w:val="59"/>
    <w:rsid w:val="00F01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World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2014-10-12T19:59:00Z</dcterms:created>
  <dcterms:modified xsi:type="dcterms:W3CDTF">2014-10-12T20:55:00Z</dcterms:modified>
</cp:coreProperties>
</file>