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C2" w:rsidRPr="000749C2" w:rsidRDefault="000749C2" w:rsidP="000749C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0749C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Диагностика лидерских способностей (</w:t>
      </w:r>
      <w:proofErr w:type="spellStart"/>
      <w:r w:rsidRPr="000749C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Е.Жариков</w:t>
      </w:r>
      <w:proofErr w:type="spellEnd"/>
      <w:r w:rsidRPr="000749C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, Е.Крушельницкий)</w:t>
      </w:r>
    </w:p>
    <w:p w:rsidR="000749C2" w:rsidRDefault="000749C2" w:rsidP="000749C2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Инструкция.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Вам предлагается 50 высказываний, на которые требуется дать ответ «да» или «нет». Среднего значения в ответах не предусмотрено. Долго не задумывайтесь над высказываниями. Если сомневаетесь, все-таки сделайте отметку на «+» или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«-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»(«а» или «б») в пользу того альтернативного ответа, к которому вы больше всего склоняетесь.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Тест-опросник</w:t>
      </w:r>
      <w:proofErr w:type="spell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Часто ли вы бываете в центре внимания окружающих?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 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Считаете ли вы, что многие из окружающих вас людей занимают более высокое положение по службе, чем вы?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Находясь на собрании людей, равных вам по служебному положению, испытываете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 вы желание не высказывать своего мнения, даже когда это необходимо?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Когда вы были ребенком, нравилось ли вам быть лидером среди сверстников?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Испытываете ли вы удовольствие, когда вам удается убедить кого-то в чем-либо?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Случается ли, что вас называют нерешительным человеком?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 Согласны ли вы с утверждением: «Все самое полезное в мире есть результат деятельности небольшого числа выдающихся людей»?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 Испытываете ли вы настоятельную необходимость в советчике, который мог бы направить вашу профессиональную активность?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9. Теряли ли вы иногда хладнокровие в разговоре с людьми?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10. Доставляет ли вам удовольствие видеть, что окружающие побаиваются вас?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11. Стараетесь ли вы занимать за столом (на собрании, в компании и т. п.) такое место, которое позволяло бы вам быть в центре внимания и контролировать ситуацию?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12. Считаете ли вы, что производите на людей внушительное (импозантное) впечатление?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 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13. Считаете ли вы себя мечтателем?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14. Теряетесь ли вы, если люди, окружающие вас, выражают несогласие с вами?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749C2" w:rsidRDefault="000749C2" w:rsidP="000749C2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15. Случалось ли вам по личной инициативе заниматься организацией трудовых, спортивных и других команд и коллективов?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16. Если то, что вы наметили, не дало ожидаемых результатов, то вы: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будете рады, если ответственность за это дело возложат на кого-нибудь другого;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возьмете на себя ответственность и сами доведете дело до конца.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17. Какое из двух мнений вам ближе?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настоящий руководитель должен сам делать то дело, которым он руководит, и лично участвовать в нем;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настоящий руководитель должен только уметь руководить другими и не обязательно делать дело сам.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18. С кем вы предпочитаете работать?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с покорными людьми;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с независимыми и самостоятельными людьми.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19. Стараетесь ли вы избегать острых дискуссий?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20. Когда вы были ребенком, часто ли вы сталкивались с властностью вашего отца?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21. Умеете ли вы в дискуссии на профессиональную тему привлечь на свою сторону тех, кто раньше был с вами не согласен?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22. Представьте себе такую сцену: во время прогулки с друзьями по лесу вы потеряли дорогу. Приближается вечер и нужно принимать решение. Как вы поступите?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предоставите принятие решения наиболее компетентному из вас;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просто не будете ничего делать, рассчитывая на других.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23. Есть такая пословица: «Лучше быть первым в деревне, чем последним в городе». Справедлива ли она?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24. Считаете ли вы себя человеком, оказывающим влияние на других?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25. Может ли неудача в проявлении инициативы заставить вас больше никогда этого не делать?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 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26. Кто, с вашей точки зрения, истинный лидер?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самый компетентный человек;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тот, у кого самый сильный характер.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27. Всегда ли вы стараетесь понять и по достоинству оценить людей?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28. Уважаете ли вы дисциплину?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29. Какой из следующих двух руководителей для вас предпочтительнее?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тот, который все решает сам;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тот, который всегда советуется и прислушивается к мнениям других.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30. Какой из следующих стилей руководства, по вашему мнению, наилучший для работы учреждения того типа, в котором вы работаете?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коллегиальный;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авторитарный.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31. Часто ли у вас создается впечатление, что другие злоупотребляют вами?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32. Какой из следующих портретов больше напоминает вас?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человек с громким голосом, выразительными жестами, за словом в карман не полезет;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человек со спокойным, тихим голосом, сдержанный, задумчивый.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749C2" w:rsidRDefault="000749C2" w:rsidP="000749C2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33. Как вы поведете себя на собрании и совещании, если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считаете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свое мнение единственно правильным, но остальные с вами не согласны?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промолчите;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будете отстаивать свое мнение.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34. Подчиняете ли вы свои интересы и поведение других людей делу, которым занимаетесь?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35. Возникает ли у вас чувство тревоги, если на вас возложена ответственность за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какое-либо важное дело?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а)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;б</w:t>
      </w:r>
      <w:proofErr w:type="spellEnd"/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36. Что бы вы предпочли?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работать под руководством хорошего человека;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работать самостоятельно, без руководителей.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37. Как вы относитесь к утверждению: «Для того чтобы семейная жизнь была хорошей, необходимо, чтобы решение в семье принимал один из супругов?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согласен;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 согласен.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38. Случалось ли вам покупать что-либо под влиянием мнения других людей,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исходя из собственной потребности?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39. Считаете ли вы свои организаторские способности хорошими?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40. Как вы ведете себя, столкнувшись с трудностями?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опускаете руки;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появляется сильное желание их преодолеть.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41. Упрекаете ли вы людей людям, если они этого заслуживают?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42. Считаете ли вы, что ваша нервная система способна выдержать жизненные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нагрузки?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0749C2" w:rsidRDefault="000749C2" w:rsidP="000749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43. Как вы поступите, если вам предложат реорганизовать ваше учреждение или организацию?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введу нужные изменения немедленно;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 буду торопиться и сначала все тщательно обдумаю.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44.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Сумете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ли вы прервать слишком болтливого собеседника, если это необходимо?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45. Согласны ли вы с утверждением: «Для того чтобы быть счастливым, надо жить незаметно»?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46. Считаете ли вы, что каждый человек должен сделать что-либо выдающееся?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47. Кем бы вы предпочли стать?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художником, поэтом, композитором, ученым;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выдающимся руководителем, политическим деятелем.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48. Какую музыку вам приятнее слушать?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могучую и торжественную;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тихую и лирическую.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49. Испытываете ли вы волнение, ожидая встречи с важными и известными людьми?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50. Часто ли вы встречали людей с более сильной волей, чем ваша?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 да;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б) нет.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i/>
          <w:iCs/>
          <w:color w:val="666666"/>
          <w:shd w:val="clear" w:color="auto" w:fill="FFFFFF"/>
          <w:lang w:eastAsia="ru-RU"/>
        </w:rPr>
        <w:t>^</w:t>
      </w:r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Оценка результатов тестирования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Сумма баллов за ваши ответы подсчитывается с помощью ключа к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опроснику</w:t>
      </w:r>
      <w:proofErr w:type="spell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 xml:space="preserve">Ключ к </w:t>
      </w:r>
      <w:proofErr w:type="spellStart"/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опроснику</w:t>
      </w:r>
      <w:proofErr w:type="spell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1а, 2а, 36, 4а, 5а, 6б, 7а, 8б, 9б,10а, 11а, 12а, 13б, 14б, 15а, 16б, 17а, 18б, 19б, 20а, 21а, 22а, 23а, 24а, 25б, 26а, 276, 28а, 29б, 30б, 31а, 32а, 33б, 34а, 35б, 36б, 37а, 38б, 39а 40б, 41а, 42а, 43а, 44а, 456, 46а, 47б, 48а, 49б, 50б.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За каждый ответ, совпадающий с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ключевым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испытуемый получает один балл, в ином случае - 0 баллов.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i/>
          <w:iCs/>
          <w:color w:val="666666"/>
          <w:shd w:val="clear" w:color="auto" w:fill="FFFFFF"/>
          <w:lang w:eastAsia="ru-RU"/>
        </w:rPr>
        <w:t>^</w:t>
      </w:r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 Оценка лидерства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сли сумма баллов оказалась менее 25, то качества лидера выражены слабо.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сумма баллов в пределах от 26 до 35, то качества лидера выражены средне.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сумма баллов оказалась от 36 до 40, то лидерские качества выражены сильно. 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сумма баллов более 40, то данный человек как лидер склонен к диктату.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lastRenderedPageBreak/>
        <w:t>Интерпретация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Способность человека быть лидером во многом зависит от развитости организаторских и коммуникативных качеств. Какими характерологическими чертами личности должен обладать настоящий лидер? Такими признаками, как отмечают </w:t>
      </w:r>
      <w:proofErr w:type="spellStart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Е.Жариков</w:t>
      </w:r>
      <w:proofErr w:type="spellEnd"/>
      <w:r w:rsidRPr="000749C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Е.Крушельницкий, могут служить следующие проявления:</w:t>
      </w: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0749C2" w:rsidRPr="000749C2" w:rsidRDefault="000749C2" w:rsidP="000749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Волевой,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способен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 xml:space="preserve"> преодолевать препятствия на пути к цели. </w:t>
      </w:r>
    </w:p>
    <w:p w:rsidR="000749C2" w:rsidRPr="000749C2" w:rsidRDefault="000749C2" w:rsidP="000749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Настойчив, умеет разумно рисковать.</w:t>
      </w:r>
    </w:p>
    <w:p w:rsidR="000749C2" w:rsidRPr="000749C2" w:rsidRDefault="000749C2" w:rsidP="000749C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Терпелив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готов долго и хорошо выполнять однообразную, неинтересную работу. 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Инициативен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предпочитает работать без мелочной опеки. Независим.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Психически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устойчив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 xml:space="preserve"> и не дает увлечь себя нереальными предложениями.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Хорошо приспосабливается к новым условиям и требованиям.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Самокритичен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трезво оценивает не только свои успехи, но и неудачи. 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Требователен к себе и другим, умеет спросить отчет за порученную работу. 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Критичен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способен видеть в заманчивых предложениях слабые стороны. 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Надежен, держит слово, на него можно положиться.</w:t>
      </w:r>
      <w:proofErr w:type="gramEnd"/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Вынослив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может работать даже в условиях перегрузок.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Восприимчив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 xml:space="preserve"> к новому, склонен решать нетрадиционные задачи оригинальными 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метода.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Стрессоустойчив</w:t>
      </w:r>
      <w:proofErr w:type="spell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 xml:space="preserve">, не теряет самообладания и работоспособности в экстремальных ситуациях. </w:t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Оптимистичен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относится к трудностям как к неизбежным и преодолимым помехам.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Решителен</w:t>
      </w:r>
      <w:proofErr w:type="gramEnd"/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t>, способен самостоятельно и своевременно принимать решения, в критических ситуациях брать ответственность на себя.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Способен менять стиль поведения в зависимости от условий, может и потребовать и подбодрить.</w:t>
      </w:r>
    </w:p>
    <w:p w:rsidR="000749C2" w:rsidRPr="000749C2" w:rsidRDefault="000749C2" w:rsidP="000749C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749C2">
        <w:rPr>
          <w:rFonts w:ascii="Times New Roman" w:eastAsia="Times New Roman" w:hAnsi="Times New Roman" w:cs="Times New Roman"/>
          <w:color w:val="000000"/>
          <w:lang w:eastAsia="ru-RU"/>
        </w:rPr>
        <w:br/>
        <w:t>Представленная методика позволяет оценить способность человека быть лидером.</w:t>
      </w:r>
    </w:p>
    <w:p w:rsidR="00AF1B02" w:rsidRPr="000749C2" w:rsidRDefault="00AF1B02" w:rsidP="000749C2">
      <w:pPr>
        <w:spacing w:after="0" w:line="240" w:lineRule="auto"/>
      </w:pPr>
    </w:p>
    <w:sectPr w:rsidR="00AF1B02" w:rsidRPr="000749C2" w:rsidSect="00B0301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699"/>
    <w:multiLevelType w:val="multilevel"/>
    <w:tmpl w:val="4F0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FE7FC5"/>
    <w:multiLevelType w:val="multilevel"/>
    <w:tmpl w:val="E40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49C2"/>
    <w:rsid w:val="000749C2"/>
    <w:rsid w:val="004245BA"/>
    <w:rsid w:val="00570141"/>
    <w:rsid w:val="00AF1B02"/>
    <w:rsid w:val="00B0301B"/>
    <w:rsid w:val="00BD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1304</Words>
  <Characters>7435</Characters>
  <Application>Microsoft Office Word</Application>
  <DocSecurity>0</DocSecurity>
  <Lines>61</Lines>
  <Paragraphs>17</Paragraphs>
  <ScaleCrop>false</ScaleCrop>
  <Company>ГАУ ДОД ТО"ОЦДОДиМ"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Perevozkinaya</dc:creator>
  <cp:keywords/>
  <dc:description/>
  <cp:lastModifiedBy>Perevozkinaya</cp:lastModifiedBy>
  <cp:revision>3</cp:revision>
  <dcterms:created xsi:type="dcterms:W3CDTF">2013-10-08T11:12:00Z</dcterms:created>
  <dcterms:modified xsi:type="dcterms:W3CDTF">2013-10-09T04:14:00Z</dcterms:modified>
</cp:coreProperties>
</file>